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27184" w14:textId="77777777" w:rsidR="000941EA" w:rsidRDefault="000941EA"/>
    <w:p w14:paraId="2439AD98" w14:textId="77777777" w:rsidR="0099514A" w:rsidRDefault="0099514A"/>
    <w:p w14:paraId="53C5757C" w14:textId="77777777" w:rsidR="0099514A" w:rsidRPr="00A20B22" w:rsidRDefault="0099514A">
      <w:pPr>
        <w:rPr>
          <w:b/>
          <w:bCs w:val="0"/>
          <w:sz w:val="40"/>
          <w:szCs w:val="40"/>
        </w:rPr>
      </w:pPr>
      <w:r w:rsidRPr="00A20B22">
        <w:rPr>
          <w:b/>
          <w:bCs w:val="0"/>
          <w:sz w:val="40"/>
          <w:szCs w:val="40"/>
        </w:rPr>
        <w:t>FORT KNOX, KY</w:t>
      </w:r>
    </w:p>
    <w:p w14:paraId="59390B02" w14:textId="77777777" w:rsidR="0099514A" w:rsidRDefault="0099514A"/>
    <w:p w14:paraId="7C683A51" w14:textId="77777777" w:rsidR="0099514A" w:rsidRDefault="0099514A">
      <w:r>
        <w:fldChar w:fldCharType="begin"/>
      </w:r>
      <w:r>
        <w:instrText xml:space="preserve"> INCLUDEPICTURE "http://pics4.city-data.com/cpicc/cfiles34838.jpg" \* MERGEFORMATINET </w:instrText>
      </w:r>
      <w:r>
        <w:fldChar w:fldCharType="separate"/>
      </w:r>
      <w:r>
        <w:pict w14:anchorId="4567C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rt Knox, KY : Gold Vault Ft Knox KY" style="width:624.75pt;height:328.5pt">
            <v:imagedata r:id="rId4" r:href="rId5"/>
          </v:shape>
        </w:pict>
      </w:r>
      <w:r>
        <w:fldChar w:fldCharType="end"/>
      </w:r>
    </w:p>
    <w:p w14:paraId="45923986" w14:textId="77777777" w:rsidR="0099514A" w:rsidRDefault="0099514A"/>
    <w:p w14:paraId="15B5AC83" w14:textId="77777777" w:rsidR="0099514A" w:rsidRDefault="0099514A"/>
    <w:p w14:paraId="75A7E777" w14:textId="77777777" w:rsidR="0099514A" w:rsidRDefault="0099514A"/>
    <w:sectPr w:rsidR="0099514A" w:rsidSect="0099514A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87013"/>
    <w:rsid w:val="000941EA"/>
    <w:rsid w:val="00174C04"/>
    <w:rsid w:val="0099514A"/>
    <w:rsid w:val="009A435C"/>
    <w:rsid w:val="00A20B22"/>
    <w:rsid w:val="00AF0476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1256E"/>
  <w15:chartTrackingRefBased/>
  <w15:docId w15:val="{6D7A5162-C771-4C9C-8565-FA7081E0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ics4.city-data.com/cpicc/cfiles3483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KNOX, KY</vt:lpstr>
    </vt:vector>
  </TitlesOfParts>
  <Company>DevTec Global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KNOX, KY</dc:title>
  <dc:subject/>
  <dc:creator>Tino Randall</dc:creator>
  <cp:keywords/>
  <dc:description/>
  <cp:lastModifiedBy>Tino Randall</cp:lastModifiedBy>
  <cp:revision>2</cp:revision>
  <dcterms:created xsi:type="dcterms:W3CDTF">2020-11-30T21:45:00Z</dcterms:created>
  <dcterms:modified xsi:type="dcterms:W3CDTF">2020-11-30T21:45:00Z</dcterms:modified>
</cp:coreProperties>
</file>